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4957641B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かがやく瞳</w:t>
      </w:r>
    </w:p>
    <w:p w14:paraId="38A82F76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27318F92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幼い子の瞳　純粋に光る</w:t>
      </w:r>
    </w:p>
    <w:p w14:paraId="335D9561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キラキラ輝く　ビー玉のように</w:t>
      </w:r>
    </w:p>
    <w:p w14:paraId="28386CB4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綺麗な瞳が　何もしなくても</w:t>
      </w:r>
    </w:p>
    <w:p w14:paraId="17AEED4A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嬉しさと共に　さらにひとしおに</w:t>
      </w:r>
    </w:p>
    <w:p w14:paraId="2CD1F6B1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0DF1B0BB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面白そうなもの見せた時</w:t>
      </w:r>
    </w:p>
    <w:p w14:paraId="0C15B3E7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驚いたように見開く瞬間</w:t>
      </w:r>
    </w:p>
    <w:p w14:paraId="37A360B6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はっきり伝わる感情</w:t>
      </w:r>
    </w:p>
    <w:p w14:paraId="11C1FE03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喜びの顔に相まって嬉しくさせる</w:t>
      </w:r>
    </w:p>
    <w:p w14:paraId="5A3A6F09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0EC2A415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大人には見えない青い世界</w:t>
      </w:r>
    </w:p>
    <w:p w14:paraId="5C1D7E1D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無邪気にさりげなく</w:t>
      </w:r>
      <w:proofErr w:type="gramStart"/>
      <w:r w:rsidRPr="00B652BD">
        <w:rPr>
          <w:rFonts w:hint="eastAsia"/>
          <w:sz w:val="24"/>
        </w:rPr>
        <w:t>覗いてる</w:t>
      </w:r>
      <w:proofErr w:type="gramEnd"/>
    </w:p>
    <w:p w14:paraId="727BF91F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固定観念もなく不思議がらずに</w:t>
      </w:r>
    </w:p>
    <w:p w14:paraId="19110B42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ありのままそのまま受け止めている</w:t>
      </w:r>
    </w:p>
    <w:p w14:paraId="3DE99328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44BF3781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76C11EC2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誰もが昔の子供の感覚</w:t>
      </w:r>
    </w:p>
    <w:p w14:paraId="69C602F1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思い出せないで曇った瞳で</w:t>
      </w:r>
    </w:p>
    <w:p w14:paraId="6C6BCB2A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つつましい中に新しい刺激を</w:t>
      </w:r>
    </w:p>
    <w:p w14:paraId="7E5DEE82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いつも</w:t>
      </w:r>
      <w:proofErr w:type="gramStart"/>
      <w:r w:rsidRPr="00B652BD">
        <w:rPr>
          <w:rFonts w:hint="eastAsia"/>
          <w:sz w:val="24"/>
        </w:rPr>
        <w:t>感じてた</w:t>
      </w:r>
      <w:proofErr w:type="gramEnd"/>
      <w:r w:rsidRPr="00B652BD">
        <w:rPr>
          <w:rFonts w:hint="eastAsia"/>
          <w:sz w:val="24"/>
        </w:rPr>
        <w:t>ことも</w:t>
      </w:r>
      <w:proofErr w:type="gramStart"/>
      <w:r w:rsidRPr="00B652BD">
        <w:rPr>
          <w:rFonts w:hint="eastAsia"/>
          <w:sz w:val="24"/>
        </w:rPr>
        <w:t>忘れてる</w:t>
      </w:r>
      <w:proofErr w:type="gramEnd"/>
    </w:p>
    <w:p w14:paraId="7493F2ED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6ADB581E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本当に面白くないと</w:t>
      </w:r>
    </w:p>
    <w:p w14:paraId="7BD077FF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愛想笑いで笑うこともなく</w:t>
      </w:r>
    </w:p>
    <w:p w14:paraId="079870A5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はっきり伝わる感情</w:t>
      </w:r>
    </w:p>
    <w:p w14:paraId="7E2618EB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羨ましいほどに正直に生きている</w:t>
      </w:r>
    </w:p>
    <w:p w14:paraId="1696EB4E" w14:textId="77777777" w:rsidR="00B652BD" w:rsidRPr="00B652BD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</w:p>
    <w:p w14:paraId="36CDD399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大人には見えない青い世界</w:t>
      </w:r>
    </w:p>
    <w:p w14:paraId="113B5A45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無邪気にさりげなく</w:t>
      </w:r>
      <w:proofErr w:type="gramStart"/>
      <w:r w:rsidRPr="00B652BD">
        <w:rPr>
          <w:rFonts w:hint="eastAsia"/>
          <w:sz w:val="24"/>
        </w:rPr>
        <w:t>覗いてる</w:t>
      </w:r>
      <w:proofErr w:type="gramEnd"/>
    </w:p>
    <w:p w14:paraId="2D02B9B2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固定観念もなく不思議がらずに</w:t>
      </w:r>
    </w:p>
    <w:p w14:paraId="5C9AB715" w14:textId="77777777" w:rsidR="00B652BD" w:rsidRPr="00B652BD" w:rsidRDefault="00B652BD" w:rsidP="00B652BD">
      <w:pPr>
        <w:spacing w:line="240" w:lineRule="exact"/>
        <w:rPr>
          <w:rFonts w:hint="eastAsia"/>
          <w:sz w:val="24"/>
        </w:rPr>
      </w:pPr>
      <w:r w:rsidRPr="00B652BD">
        <w:rPr>
          <w:rFonts w:hint="eastAsia"/>
          <w:sz w:val="24"/>
        </w:rPr>
        <w:t>ありのままそのまま受け止めている</w:t>
      </w:r>
    </w:p>
    <w:p w14:paraId="1F5E6417" w14:textId="366E7D2B" w:rsidR="00C9531E" w:rsidRPr="00C9531E" w:rsidRDefault="00B652BD" w:rsidP="00B652BD">
      <w:pPr>
        <w:spacing w:line="240" w:lineRule="exact"/>
        <w:rPr>
          <w:sz w:val="24"/>
        </w:rPr>
      </w:pPr>
      <w:r w:rsidRPr="00B652BD">
        <w:rPr>
          <w:sz w:val="24"/>
        </w:rPr>
        <w:t xml:space="preserve"> </w:t>
      </w:r>
      <w:r w:rsidR="00C9531E" w:rsidRPr="00C9531E">
        <w:rPr>
          <w:sz w:val="24"/>
        </w:rPr>
        <w:t xml:space="preserve"> </w:t>
      </w: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2C6D98C2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見えるものしか見ない</w:t>
      </w:r>
    </w:p>
    <w:p w14:paraId="038A2465" w14:textId="77777777" w:rsidR="00B652BD" w:rsidRDefault="00B652BD" w:rsidP="00B652BD">
      <w:pPr>
        <w:spacing w:line="260" w:lineRule="exact"/>
      </w:pPr>
      <w:r>
        <w:t xml:space="preserve"> </w:t>
      </w:r>
    </w:p>
    <w:p w14:paraId="65A2E8F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短い言葉で</w:t>
      </w:r>
    </w:p>
    <w:p w14:paraId="35D0475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たくさんのこと伝える</w:t>
      </w:r>
    </w:p>
    <w:p w14:paraId="124E896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あれこれと考えすぎて</w:t>
      </w:r>
    </w:p>
    <w:p w14:paraId="69F9633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わかりにくくなっていた</w:t>
      </w:r>
    </w:p>
    <w:p w14:paraId="1F5F52E7" w14:textId="77777777" w:rsidR="00B652BD" w:rsidRDefault="00B652BD" w:rsidP="00B652BD">
      <w:pPr>
        <w:spacing w:line="260" w:lineRule="exact"/>
      </w:pPr>
      <w:r>
        <w:t xml:space="preserve"> </w:t>
      </w:r>
    </w:p>
    <w:p w14:paraId="26FC245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見えないものまで</w:t>
      </w:r>
    </w:p>
    <w:p w14:paraId="3209D3F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見ようとすることと</w:t>
      </w:r>
    </w:p>
    <w:p w14:paraId="3E15D92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見えるものしか見ないことと</w:t>
      </w:r>
    </w:p>
    <w:p w14:paraId="6738F4B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使い分けるタイミングある</w:t>
      </w:r>
    </w:p>
    <w:p w14:paraId="0F106C1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ああ本当に難しい</w:t>
      </w:r>
    </w:p>
    <w:p w14:paraId="040E9761" w14:textId="77777777" w:rsidR="00B652BD" w:rsidRDefault="00B652BD" w:rsidP="00B652BD">
      <w:pPr>
        <w:spacing w:line="260" w:lineRule="exact"/>
      </w:pPr>
      <w:r>
        <w:t xml:space="preserve"> </w:t>
      </w:r>
    </w:p>
    <w:p w14:paraId="3ED2177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最後には思うこと</w:t>
      </w:r>
    </w:p>
    <w:p w14:paraId="1CDBF98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やはり素直なことがいいかも</w:t>
      </w:r>
    </w:p>
    <w:p w14:paraId="3E0108E3" w14:textId="77777777" w:rsidR="00B652BD" w:rsidRDefault="00B652BD" w:rsidP="00B652BD">
      <w:pPr>
        <w:spacing w:line="260" w:lineRule="exact"/>
      </w:pPr>
      <w:r>
        <w:t xml:space="preserve"> </w:t>
      </w:r>
    </w:p>
    <w:p w14:paraId="48BEB991" w14:textId="77777777" w:rsidR="00B652BD" w:rsidRDefault="00B652BD" w:rsidP="00B652BD">
      <w:pPr>
        <w:spacing w:line="260" w:lineRule="exact"/>
      </w:pPr>
      <w:r>
        <w:t xml:space="preserve"> </w:t>
      </w:r>
    </w:p>
    <w:p w14:paraId="57E1C5F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努力して追求して</w:t>
      </w:r>
    </w:p>
    <w:p w14:paraId="0B7584B5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考え深いことよりも</w:t>
      </w:r>
    </w:p>
    <w:p w14:paraId="3670C8A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誰の目にも映るほど</w:t>
      </w:r>
    </w:p>
    <w:p w14:paraId="1FCE91A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わかりやすいのがいいこともある</w:t>
      </w:r>
    </w:p>
    <w:p w14:paraId="52B6651F" w14:textId="77777777" w:rsidR="00B652BD" w:rsidRDefault="00B652BD" w:rsidP="00B652BD">
      <w:pPr>
        <w:spacing w:line="260" w:lineRule="exact"/>
      </w:pPr>
      <w:r>
        <w:t xml:space="preserve"> </w:t>
      </w:r>
    </w:p>
    <w:p w14:paraId="3A522B9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見えないものまで</w:t>
      </w:r>
    </w:p>
    <w:p w14:paraId="7D5FAEE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見ようとすることと</w:t>
      </w:r>
    </w:p>
    <w:p w14:paraId="5AC4B1D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見えるものしか見ないことと</w:t>
      </w:r>
    </w:p>
    <w:p w14:paraId="46E7B00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使い分けるタイミングある</w:t>
      </w:r>
    </w:p>
    <w:p w14:paraId="41586FA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ああ本当に難しい</w:t>
      </w:r>
    </w:p>
    <w:p w14:paraId="78C05093" w14:textId="77777777" w:rsidR="00B652BD" w:rsidRDefault="00B652BD" w:rsidP="00B652BD">
      <w:pPr>
        <w:spacing w:line="260" w:lineRule="exact"/>
      </w:pPr>
      <w:r>
        <w:t xml:space="preserve"> </w:t>
      </w:r>
    </w:p>
    <w:p w14:paraId="04E021B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最後にはたくさんの</w:t>
      </w:r>
    </w:p>
    <w:p w14:paraId="257A75A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共感さそうことがいいかも</w:t>
      </w:r>
    </w:p>
    <w:p w14:paraId="048DF131" w14:textId="66011B8D" w:rsidR="00CD54EC" w:rsidRDefault="00B652BD" w:rsidP="00B652BD">
      <w:pPr>
        <w:spacing w:line="260" w:lineRule="exact"/>
      </w:pPr>
      <w:r>
        <w:t xml:space="preserve"> </w:t>
      </w:r>
      <w:r w:rsidR="00CD54EC">
        <w:t xml:space="preserve"> </w:t>
      </w:r>
    </w:p>
    <w:p w14:paraId="780E20CB" w14:textId="77777777" w:rsidR="00F111FE" w:rsidRDefault="00F111FE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</w:pPr>
    </w:p>
    <w:p w14:paraId="57E4F9E8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パンダラダミア</w:t>
      </w:r>
    </w:p>
    <w:p w14:paraId="06540CD5" w14:textId="77777777" w:rsidR="00B652BD" w:rsidRDefault="00B652BD" w:rsidP="00B652BD">
      <w:pPr>
        <w:spacing w:line="260" w:lineRule="exact"/>
      </w:pPr>
      <w:r>
        <w:t xml:space="preserve"> </w:t>
      </w:r>
    </w:p>
    <w:p w14:paraId="617CE8C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それはいつもの合言葉</w:t>
      </w:r>
    </w:p>
    <w:p w14:paraId="0FFBB46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パンダラダミア　ダラダミア</w:t>
      </w:r>
    </w:p>
    <w:p w14:paraId="4644822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愉快な気持ちで使っていたのに</w:t>
      </w:r>
    </w:p>
    <w:p w14:paraId="4D42B90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今では悲しい響きに</w:t>
      </w:r>
    </w:p>
    <w:p w14:paraId="13C07891" w14:textId="77777777" w:rsidR="00B652BD" w:rsidRDefault="00B652BD" w:rsidP="00B652BD">
      <w:pPr>
        <w:spacing w:line="260" w:lineRule="exact"/>
      </w:pPr>
      <w:r>
        <w:t xml:space="preserve"> </w:t>
      </w:r>
    </w:p>
    <w:p w14:paraId="59DE094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検索しても出てこない言葉を</w:t>
      </w:r>
    </w:p>
    <w:p w14:paraId="3617926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君は見つけたと得意顔で</w:t>
      </w:r>
      <w:proofErr w:type="gramStart"/>
      <w:r>
        <w:rPr>
          <w:rFonts w:hint="eastAsia"/>
        </w:rPr>
        <w:t>言ってた</w:t>
      </w:r>
      <w:proofErr w:type="gramEnd"/>
    </w:p>
    <w:p w14:paraId="41588BE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あれは寒くなる前のことだった</w:t>
      </w:r>
    </w:p>
    <w:p w14:paraId="7CFBFAE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突然一言残していなくなった</w:t>
      </w:r>
    </w:p>
    <w:p w14:paraId="69D45B09" w14:textId="77777777" w:rsidR="00B652BD" w:rsidRDefault="00B652BD" w:rsidP="00B652BD">
      <w:pPr>
        <w:spacing w:line="260" w:lineRule="exact"/>
      </w:pPr>
      <w:r>
        <w:t xml:space="preserve"> </w:t>
      </w:r>
    </w:p>
    <w:p w14:paraId="12B5454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今どこにいるのか　何をしているの</w:t>
      </w:r>
    </w:p>
    <w:p w14:paraId="4F2EB86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せめて検索で　わかるようにして</w:t>
      </w:r>
    </w:p>
    <w:p w14:paraId="4E658044" w14:textId="77777777" w:rsidR="00B652BD" w:rsidRDefault="00B652BD" w:rsidP="00B652BD">
      <w:pPr>
        <w:spacing w:line="260" w:lineRule="exact"/>
      </w:pPr>
      <w:r>
        <w:t xml:space="preserve"> </w:t>
      </w:r>
    </w:p>
    <w:p w14:paraId="26F68EA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それはいつもの合言葉</w:t>
      </w:r>
    </w:p>
    <w:p w14:paraId="5BCBE10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パンダラダミア　ダラダミア</w:t>
      </w:r>
    </w:p>
    <w:p w14:paraId="3785B2FF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愉快な気持ちで使っていたのに</w:t>
      </w:r>
    </w:p>
    <w:p w14:paraId="1F30C37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今では悲しい響きに</w:t>
      </w:r>
    </w:p>
    <w:p w14:paraId="2CC79C79" w14:textId="77777777" w:rsidR="00B652BD" w:rsidRDefault="00B652BD" w:rsidP="00B652BD">
      <w:pPr>
        <w:spacing w:line="260" w:lineRule="exact"/>
      </w:pPr>
      <w:r>
        <w:t xml:space="preserve"> </w:t>
      </w:r>
    </w:p>
    <w:p w14:paraId="00CAAB8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パンドラの箱に似せてつけたのか</w:t>
      </w:r>
    </w:p>
    <w:p w14:paraId="7A23C85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僕がもしかして</w:t>
      </w:r>
    </w:p>
    <w:p w14:paraId="49C8969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いけないことしたのか</w:t>
      </w:r>
    </w:p>
    <w:p w14:paraId="2F45985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立ち入ったことを</w:t>
      </w:r>
    </w:p>
    <w:p w14:paraId="1BF1FCA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聞いたかもしれない</w:t>
      </w:r>
    </w:p>
    <w:p w14:paraId="2D764B3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突然一言残していなくなった</w:t>
      </w:r>
    </w:p>
    <w:p w14:paraId="2E314252" w14:textId="77777777" w:rsidR="00B652BD" w:rsidRDefault="00B652BD" w:rsidP="00B652BD">
      <w:pPr>
        <w:spacing w:line="260" w:lineRule="exact"/>
      </w:pPr>
      <w:r>
        <w:t xml:space="preserve"> </w:t>
      </w:r>
    </w:p>
    <w:p w14:paraId="32CA117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今どこにいるのか　元気でいるの</w:t>
      </w:r>
    </w:p>
    <w:p w14:paraId="0D0DD01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せめて検索で　わかるようにして</w:t>
      </w:r>
    </w:p>
    <w:p w14:paraId="65F5AAFF" w14:textId="77777777" w:rsidR="00B652BD" w:rsidRDefault="00B652BD" w:rsidP="00B652BD">
      <w:pPr>
        <w:spacing w:line="260" w:lineRule="exact"/>
      </w:pPr>
      <w:r>
        <w:t xml:space="preserve"> </w:t>
      </w:r>
    </w:p>
    <w:p w14:paraId="1CADD6E6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それはいつもの合言葉</w:t>
      </w:r>
    </w:p>
    <w:p w14:paraId="5419FC5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パンダラダミア　ダラダミア</w:t>
      </w:r>
    </w:p>
    <w:p w14:paraId="03F3483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愉快な気持ちで使っていたのに</w:t>
      </w:r>
    </w:p>
    <w:p w14:paraId="272623F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今では悲しい響きに</w:t>
      </w:r>
    </w:p>
    <w:p w14:paraId="11A2D1A0" w14:textId="7BE3ED88" w:rsidR="00CD54EC" w:rsidRDefault="00CD54EC" w:rsidP="00B652BD">
      <w:pPr>
        <w:spacing w:line="260" w:lineRule="exact"/>
      </w:pPr>
    </w:p>
    <w:p w14:paraId="6BD3D919" w14:textId="2E50B038" w:rsidR="00F111FE" w:rsidRPr="00CD54EC" w:rsidRDefault="00F111FE" w:rsidP="00F111FE">
      <w:pPr>
        <w:spacing w:line="260" w:lineRule="exact"/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0193A852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流れ流され</w:t>
      </w:r>
    </w:p>
    <w:p w14:paraId="18AD08B7" w14:textId="77777777" w:rsidR="00B652BD" w:rsidRDefault="00B652BD" w:rsidP="00B652BD">
      <w:pPr>
        <w:spacing w:line="260" w:lineRule="exact"/>
      </w:pPr>
      <w:r>
        <w:t>​</w:t>
      </w:r>
    </w:p>
    <w:p w14:paraId="41340D6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流れ流され気付いた時は</w:t>
      </w:r>
    </w:p>
    <w:p w14:paraId="04F3F5B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思いもよらぬところに辿り着く</w:t>
      </w:r>
    </w:p>
    <w:p w14:paraId="1E271B7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今立っているこの場所には　そう</w:t>
      </w:r>
    </w:p>
    <w:p w14:paraId="5D54985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きっと何かの縁あったのだろう</w:t>
      </w:r>
    </w:p>
    <w:p w14:paraId="116516BA" w14:textId="77777777" w:rsidR="00B652BD" w:rsidRDefault="00B652BD" w:rsidP="00B652BD">
      <w:pPr>
        <w:spacing w:line="260" w:lineRule="exact"/>
      </w:pPr>
      <w:r>
        <w:t xml:space="preserve"> </w:t>
      </w:r>
    </w:p>
    <w:p w14:paraId="6E259E3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どうして僕はここに</w:t>
      </w:r>
    </w:p>
    <w:p w14:paraId="34343445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いる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だろうかなどと</w:t>
      </w:r>
    </w:p>
    <w:p w14:paraId="51C6183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その理由考える必要なんておそらくない</w:t>
      </w:r>
    </w:p>
    <w:p w14:paraId="379B544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それはつまり全て「運命」と</w:t>
      </w:r>
      <w:proofErr w:type="gramStart"/>
      <w:r>
        <w:rPr>
          <w:rFonts w:hint="eastAsia"/>
        </w:rPr>
        <w:t>いわれてる</w:t>
      </w:r>
      <w:proofErr w:type="gramEnd"/>
    </w:p>
    <w:p w14:paraId="5CFC723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必然的な何か存在していたということ</w:t>
      </w:r>
    </w:p>
    <w:p w14:paraId="5BB6AD0D" w14:textId="77777777" w:rsidR="00B652BD" w:rsidRDefault="00B652BD" w:rsidP="00B652BD">
      <w:pPr>
        <w:spacing w:line="260" w:lineRule="exact"/>
      </w:pPr>
      <w:r>
        <w:t xml:space="preserve"> </w:t>
      </w:r>
    </w:p>
    <w:p w14:paraId="0A19BC58" w14:textId="77777777" w:rsidR="00B652BD" w:rsidRDefault="00B652BD" w:rsidP="00B652BD">
      <w:pPr>
        <w:spacing w:line="260" w:lineRule="exact"/>
      </w:pPr>
      <w:r>
        <w:t xml:space="preserve"> </w:t>
      </w:r>
    </w:p>
    <w:p w14:paraId="185B2FA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流れ流され　それも間違いでない</w:t>
      </w:r>
    </w:p>
    <w:p w14:paraId="7D4099B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だってそれが正しいこともあるから</w:t>
      </w:r>
    </w:p>
    <w:p w14:paraId="3255350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今立っているこの場所にも　そう</w:t>
      </w:r>
    </w:p>
    <w:p w14:paraId="09E1297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きっと素晴らしいことあるに違いない</w:t>
      </w:r>
    </w:p>
    <w:p w14:paraId="1DFF6EE1" w14:textId="77777777" w:rsidR="00B652BD" w:rsidRDefault="00B652BD" w:rsidP="00B652BD">
      <w:pPr>
        <w:spacing w:line="260" w:lineRule="exact"/>
      </w:pPr>
      <w:r>
        <w:t xml:space="preserve"> </w:t>
      </w:r>
    </w:p>
    <w:p w14:paraId="6B4D624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これから僕はここで</w:t>
      </w:r>
    </w:p>
    <w:p w14:paraId="12BF8AD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どうしたらいいのかと</w:t>
      </w:r>
    </w:p>
    <w:p w14:paraId="593E468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思いあぐねること</w:t>
      </w:r>
    </w:p>
    <w:p w14:paraId="45247C8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あるかもしれないけれども</w:t>
      </w:r>
    </w:p>
    <w:p w14:paraId="23C994C5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流れに逆らわず　流されて生きてゆく</w:t>
      </w:r>
    </w:p>
    <w:p w14:paraId="075D019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生き甲斐は</w:t>
      </w:r>
    </w:p>
    <w:p w14:paraId="1613B8C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気持ちの持ち方で作られてゆくもの</w:t>
      </w:r>
    </w:p>
    <w:p w14:paraId="0DA494D8" w14:textId="77777777" w:rsidR="00B652BD" w:rsidRDefault="00B652BD" w:rsidP="00B652BD">
      <w:pPr>
        <w:spacing w:line="260" w:lineRule="exact"/>
      </w:pPr>
      <w:r>
        <w:t xml:space="preserve"> </w:t>
      </w:r>
    </w:p>
    <w:p w14:paraId="7DEEE12E" w14:textId="77777777" w:rsidR="00B652BD" w:rsidRDefault="00B652BD" w:rsidP="00B652BD">
      <w:pPr>
        <w:spacing w:line="260" w:lineRule="exact"/>
      </w:pPr>
      <w:r>
        <w:t xml:space="preserve"> </w:t>
      </w:r>
    </w:p>
    <w:p w14:paraId="5041A33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何もかも思い通りならない　だからこそ</w:t>
      </w:r>
    </w:p>
    <w:p w14:paraId="011E3D7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迷いや気づきに出会える</w:t>
      </w:r>
    </w:p>
    <w:p w14:paraId="002977BF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面白さあるように</w:t>
      </w:r>
    </w:p>
    <w:p w14:paraId="51E3889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踏み外したところ　本当の自分の場所</w:t>
      </w:r>
    </w:p>
    <w:p w14:paraId="20FCFD8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偶然にも出会えること</w:t>
      </w:r>
    </w:p>
    <w:p w14:paraId="24964C1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あるかもしれないから</w:t>
      </w:r>
    </w:p>
    <w:p w14:paraId="6D8F40AA" w14:textId="34F16BAA" w:rsidR="00B652BD" w:rsidRDefault="00B652BD" w:rsidP="00B652BD">
      <w:pPr>
        <w:spacing w:line="260" w:lineRule="exact"/>
      </w:pPr>
      <w:r>
        <w:t>​</w:t>
      </w:r>
    </w:p>
    <w:p w14:paraId="34C9D053" w14:textId="77777777" w:rsidR="00B652BD" w:rsidRPr="00B652BD" w:rsidRDefault="00B652BD" w:rsidP="00B652BD">
      <w:pPr>
        <w:rPr>
          <w:rFonts w:hint="eastAsia"/>
        </w:rPr>
      </w:pPr>
    </w:p>
    <w:p w14:paraId="29215600" w14:textId="3E697E5F" w:rsidR="00B652BD" w:rsidRDefault="00B652BD">
      <w:pPr>
        <w:widowControl/>
        <w:jc w:val="left"/>
      </w:pPr>
      <w:r>
        <w:br w:type="page"/>
      </w:r>
    </w:p>
    <w:p w14:paraId="7021E604" w14:textId="77777777" w:rsidR="00ED05B3" w:rsidRDefault="00ED05B3" w:rsidP="00ED05B3">
      <w:pPr>
        <w:spacing w:line="260" w:lineRule="exact"/>
      </w:pPr>
    </w:p>
    <w:p w14:paraId="3BBA4F21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夕陽が目に染みる</w:t>
      </w:r>
    </w:p>
    <w:p w14:paraId="757A7B74" w14:textId="77777777" w:rsidR="00B652BD" w:rsidRDefault="00B652BD" w:rsidP="00B652BD">
      <w:pPr>
        <w:spacing w:line="260" w:lineRule="exact"/>
      </w:pPr>
      <w:r>
        <w:t xml:space="preserve"> </w:t>
      </w:r>
    </w:p>
    <w:p w14:paraId="76DF0281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「夕陽が綺麗ですね」と</w:t>
      </w:r>
    </w:p>
    <w:p w14:paraId="6470085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素朴に言ったつもりが</w:t>
      </w:r>
    </w:p>
    <w:p w14:paraId="38FC1C9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回りくどい告白と変に取られてしまい</w:t>
      </w:r>
    </w:p>
    <w:p w14:paraId="3AE093EF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あとでググ</w:t>
      </w:r>
      <w:proofErr w:type="gramStart"/>
      <w:r>
        <w:rPr>
          <w:rFonts w:hint="eastAsia"/>
        </w:rPr>
        <w:t>った</w:t>
      </w:r>
      <w:proofErr w:type="gramEnd"/>
      <w:r>
        <w:rPr>
          <w:rFonts w:hint="eastAsia"/>
        </w:rPr>
        <w:t>意味では立派な愛の告白</w:t>
      </w:r>
    </w:p>
    <w:p w14:paraId="5498069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知らなかったことに汗が目に染みる</w:t>
      </w:r>
    </w:p>
    <w:p w14:paraId="67410B91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ああ痛い</w:t>
      </w:r>
    </w:p>
    <w:p w14:paraId="4565B588" w14:textId="77777777" w:rsidR="00B652BD" w:rsidRDefault="00B652BD" w:rsidP="00B652BD">
      <w:pPr>
        <w:spacing w:line="260" w:lineRule="exact"/>
      </w:pPr>
      <w:r>
        <w:t xml:space="preserve"> </w:t>
      </w:r>
    </w:p>
    <w:p w14:paraId="69F205E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それで済めばよかった</w:t>
      </w:r>
    </w:p>
    <w:p w14:paraId="04D99DE1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だけどあの時のあなた</w:t>
      </w:r>
    </w:p>
    <w:p w14:paraId="2B8A793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切り返す言葉が「沈んでしまいますね」</w:t>
      </w:r>
    </w:p>
    <w:p w14:paraId="7A59CAF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その残酷な意味も知らなくてよかったのに</w:t>
      </w:r>
    </w:p>
    <w:p w14:paraId="61CD1DB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よりによってここまで</w:t>
      </w:r>
    </w:p>
    <w:p w14:paraId="14FA764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打ちのめされてしまうのか</w:t>
      </w:r>
    </w:p>
    <w:p w14:paraId="6797AE52" w14:textId="77777777" w:rsidR="00B652BD" w:rsidRDefault="00B652BD" w:rsidP="00B652BD">
      <w:pPr>
        <w:spacing w:line="260" w:lineRule="exact"/>
      </w:pPr>
      <w:r>
        <w:t xml:space="preserve"> </w:t>
      </w:r>
    </w:p>
    <w:p w14:paraId="410772A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　言わなければよかった</w:t>
      </w:r>
    </w:p>
    <w:p w14:paraId="55C65BF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思い出す夕陽が目に染みる</w:t>
      </w:r>
    </w:p>
    <w:p w14:paraId="35C2F0C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とにかくはっきりしたことは</w:t>
      </w:r>
    </w:p>
    <w:p w14:paraId="129B677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これで終わりにすること</w:t>
      </w:r>
    </w:p>
    <w:p w14:paraId="6EDD3F62" w14:textId="77777777" w:rsidR="00B652BD" w:rsidRDefault="00B652BD" w:rsidP="00B652BD">
      <w:pPr>
        <w:spacing w:line="260" w:lineRule="exact"/>
      </w:pPr>
      <w:r>
        <w:t xml:space="preserve"> </w:t>
      </w:r>
    </w:p>
    <w:p w14:paraId="38D575CF" w14:textId="77777777" w:rsidR="00B652BD" w:rsidRDefault="00B652BD" w:rsidP="00B652BD">
      <w:pPr>
        <w:spacing w:line="260" w:lineRule="exact"/>
      </w:pPr>
      <w:r>
        <w:t xml:space="preserve"> </w:t>
      </w:r>
    </w:p>
    <w:p w14:paraId="70154C8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それまでスマートな付き合い</w:t>
      </w:r>
    </w:p>
    <w:p w14:paraId="7C26D2E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してきたつもりだったけど</w:t>
      </w:r>
    </w:p>
    <w:p w14:paraId="7876CB4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あの時困った</w:t>
      </w:r>
      <w:proofErr w:type="gramStart"/>
      <w:r>
        <w:rPr>
          <w:rFonts w:hint="eastAsia"/>
        </w:rPr>
        <w:t>顔して</w:t>
      </w:r>
      <w:proofErr w:type="gramEnd"/>
      <w:r>
        <w:rPr>
          <w:rFonts w:hint="eastAsia"/>
        </w:rPr>
        <w:t>妙に狼狽えていた</w:t>
      </w:r>
    </w:p>
    <w:p w14:paraId="006236E6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そんな意味もわからず</w:t>
      </w:r>
    </w:p>
    <w:p w14:paraId="52E0B4A6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ノー天気なだけの自分に</w:t>
      </w:r>
    </w:p>
    <w:p w14:paraId="117F2CC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欠けていたデリカシー汗が目に染みる</w:t>
      </w:r>
    </w:p>
    <w:p w14:paraId="56E4D84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ああ痛い</w:t>
      </w:r>
    </w:p>
    <w:p w14:paraId="244A18C6" w14:textId="77777777" w:rsidR="00B652BD" w:rsidRDefault="00B652BD" w:rsidP="00B652BD">
      <w:pPr>
        <w:spacing w:line="260" w:lineRule="exact"/>
      </w:pPr>
      <w:r>
        <w:t xml:space="preserve"> </w:t>
      </w:r>
    </w:p>
    <w:p w14:paraId="49A53CDF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お互いの立場もある　わきまえていたのに</w:t>
      </w:r>
    </w:p>
    <w:p w14:paraId="631D01C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ただの無知な発言　まだまだ修行が足りない</w:t>
      </w:r>
    </w:p>
    <w:p w14:paraId="6ADA86D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おそらく最大限の思いやりの言葉選んだ</w:t>
      </w:r>
    </w:p>
    <w:p w14:paraId="5C74960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あなたのことを思うと</w:t>
      </w:r>
    </w:p>
    <w:p w14:paraId="7FABE719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なんてバカだった</w:t>
      </w:r>
      <w:proofErr w:type="gramStart"/>
      <w:r>
        <w:rPr>
          <w:rFonts w:hint="eastAsia"/>
        </w:rPr>
        <w:t>ん</w:t>
      </w:r>
      <w:proofErr w:type="gramEnd"/>
      <w:r>
        <w:rPr>
          <w:rFonts w:hint="eastAsia"/>
        </w:rPr>
        <w:t>だろう</w:t>
      </w:r>
    </w:p>
    <w:p w14:paraId="00CDAD83" w14:textId="77777777" w:rsidR="00B652BD" w:rsidRDefault="00B652BD" w:rsidP="00B652BD">
      <w:pPr>
        <w:spacing w:line="260" w:lineRule="exact"/>
      </w:pPr>
      <w:r>
        <w:t xml:space="preserve"> </w:t>
      </w:r>
    </w:p>
    <w:p w14:paraId="6D861EC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ああ　言わなければよかった</w:t>
      </w:r>
    </w:p>
    <w:p w14:paraId="4D57AE3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思い出す夕陽が目に染みる</w:t>
      </w:r>
    </w:p>
    <w:p w14:paraId="37C3EF11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とにかくはっきりしたことは</w:t>
      </w:r>
    </w:p>
    <w:p w14:paraId="72B72CA6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これで終わりにすること</w:t>
      </w:r>
    </w:p>
    <w:p w14:paraId="369CF15C" w14:textId="7838D576" w:rsidR="00CD54EC" w:rsidRDefault="00B652BD" w:rsidP="00B652BD">
      <w:pPr>
        <w:spacing w:line="260" w:lineRule="exact"/>
      </w:pPr>
      <w:r>
        <w:t xml:space="preserve"> </w:t>
      </w:r>
      <w:r w:rsidR="00CD54EC">
        <w:t xml:space="preserve"> </w:t>
      </w:r>
    </w:p>
    <w:p w14:paraId="4EA194DE" w14:textId="70A1F1F0" w:rsidR="00FA08EB" w:rsidRDefault="00CD54EC" w:rsidP="00CD54EC">
      <w:pPr>
        <w:spacing w:line="260" w:lineRule="exact"/>
      </w:pPr>
      <w:r>
        <w:t xml:space="preserve"> </w:t>
      </w:r>
      <w:r w:rsidR="00FA08EB">
        <w:t xml:space="preserve"> </w:t>
      </w:r>
    </w:p>
    <w:p w14:paraId="612837B5" w14:textId="1731A639" w:rsidR="00ED05B3" w:rsidRDefault="00ED05B3" w:rsidP="00ED05B3">
      <w:pPr>
        <w:spacing w:line="260" w:lineRule="exact"/>
      </w:pPr>
      <w:r>
        <w:br w:type="column"/>
      </w:r>
    </w:p>
    <w:p w14:paraId="61AC45BC" w14:textId="77777777" w:rsidR="00B652BD" w:rsidRPr="00B652BD" w:rsidRDefault="00B652BD" w:rsidP="00B652BD">
      <w:pPr>
        <w:pStyle w:val="1"/>
        <w:rPr>
          <w:rFonts w:hint="eastAsia"/>
          <w:b/>
          <w:bCs/>
        </w:rPr>
      </w:pPr>
      <w:r w:rsidRPr="00B652BD">
        <w:rPr>
          <w:rFonts w:hint="eastAsia"/>
          <w:b/>
          <w:bCs/>
        </w:rPr>
        <w:t>もうやめよう</w:t>
      </w:r>
    </w:p>
    <w:p w14:paraId="28FC2E37" w14:textId="77777777" w:rsidR="00B652BD" w:rsidRDefault="00B652BD" w:rsidP="00B652BD">
      <w:pPr>
        <w:spacing w:line="260" w:lineRule="exact"/>
      </w:pPr>
      <w:r>
        <w:t xml:space="preserve"> </w:t>
      </w:r>
    </w:p>
    <w:p w14:paraId="6D85C38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気がつけばいつの間にか</w:t>
      </w:r>
    </w:p>
    <w:p w14:paraId="3FABF4A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目標ばかり立てて</w:t>
      </w:r>
    </w:p>
    <w:p w14:paraId="42D685D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嫌いなはずのノルマを</w:t>
      </w:r>
    </w:p>
    <w:p w14:paraId="3AD844C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自分に充てていた</w:t>
      </w:r>
    </w:p>
    <w:p w14:paraId="15D3FD7C" w14:textId="77777777" w:rsidR="00B652BD" w:rsidRDefault="00B652BD" w:rsidP="00B652BD">
      <w:pPr>
        <w:spacing w:line="260" w:lineRule="exact"/>
      </w:pPr>
      <w:r>
        <w:t xml:space="preserve"> </w:t>
      </w:r>
    </w:p>
    <w:p w14:paraId="00B03A71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新しい環境で気分も良くなって</w:t>
      </w:r>
    </w:p>
    <w:p w14:paraId="03BEC3F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これからのことだけを</w:t>
      </w:r>
    </w:p>
    <w:p w14:paraId="48709613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考えていたところに</w:t>
      </w:r>
    </w:p>
    <w:p w14:paraId="223A36D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不安を隠すための忙しさを求めて</w:t>
      </w:r>
    </w:p>
    <w:p w14:paraId="2E56D230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やることが増えることに</w:t>
      </w:r>
    </w:p>
    <w:p w14:paraId="53CA4D7C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生き甲斐求めていた</w:t>
      </w:r>
    </w:p>
    <w:p w14:paraId="130B63EB" w14:textId="77777777" w:rsidR="00B652BD" w:rsidRDefault="00B652BD" w:rsidP="00B652BD">
      <w:pPr>
        <w:spacing w:line="260" w:lineRule="exact"/>
      </w:pPr>
      <w:r>
        <w:t xml:space="preserve"> </w:t>
      </w:r>
    </w:p>
    <w:p w14:paraId="3704E7F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無駄な努力　もうやめよう</w:t>
      </w:r>
    </w:p>
    <w:p w14:paraId="5244C8E6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結局　人の目気に</w:t>
      </w:r>
      <w:proofErr w:type="gramStart"/>
      <w:r>
        <w:rPr>
          <w:rFonts w:hint="eastAsia"/>
        </w:rPr>
        <w:t>してるだけ</w:t>
      </w:r>
      <w:proofErr w:type="gramEnd"/>
    </w:p>
    <w:p w14:paraId="33DC004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無理をしないで自分だけの</w:t>
      </w:r>
    </w:p>
    <w:p w14:paraId="1A03DD7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結果を出すこと考えてゆこう</w:t>
      </w:r>
    </w:p>
    <w:p w14:paraId="2153FC1E" w14:textId="77777777" w:rsidR="00B652BD" w:rsidRDefault="00B652BD" w:rsidP="00B652BD">
      <w:pPr>
        <w:spacing w:line="260" w:lineRule="exact"/>
      </w:pPr>
      <w:r>
        <w:t xml:space="preserve"> </w:t>
      </w:r>
    </w:p>
    <w:p w14:paraId="2DFBD53B" w14:textId="77777777" w:rsidR="00B652BD" w:rsidRDefault="00B652BD" w:rsidP="00B652BD">
      <w:pPr>
        <w:spacing w:line="260" w:lineRule="exact"/>
      </w:pPr>
      <w:r>
        <w:t xml:space="preserve"> </w:t>
      </w:r>
    </w:p>
    <w:p w14:paraId="312FF31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気がつけばいつの間にか</w:t>
      </w:r>
    </w:p>
    <w:p w14:paraId="178E0EE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終わったことあれこれ</w:t>
      </w:r>
    </w:p>
    <w:p w14:paraId="3FDE8152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嫌いなはずの後悔</w:t>
      </w:r>
    </w:p>
    <w:p w14:paraId="5613F29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たくさんしていた</w:t>
      </w:r>
    </w:p>
    <w:p w14:paraId="564F6A58" w14:textId="77777777" w:rsidR="00B652BD" w:rsidRDefault="00B652BD" w:rsidP="00B652BD">
      <w:pPr>
        <w:spacing w:line="260" w:lineRule="exact"/>
      </w:pPr>
      <w:r>
        <w:t xml:space="preserve"> </w:t>
      </w:r>
    </w:p>
    <w:p w14:paraId="3FAF8EBB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考え方の違いで悩みは解決できる</w:t>
      </w:r>
    </w:p>
    <w:p w14:paraId="4D0370D4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そんなことは十分</w:t>
      </w:r>
    </w:p>
    <w:p w14:paraId="180C4724" w14:textId="77777777" w:rsidR="00B652BD" w:rsidRDefault="00B652BD" w:rsidP="00B652BD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わかってた</w:t>
      </w:r>
      <w:proofErr w:type="gramEnd"/>
      <w:r>
        <w:rPr>
          <w:rFonts w:hint="eastAsia"/>
        </w:rPr>
        <w:t>はずなのに</w:t>
      </w:r>
    </w:p>
    <w:p w14:paraId="2A11E68D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終わってしまったことは</w:t>
      </w:r>
    </w:p>
    <w:p w14:paraId="0BC68B1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今更どうしようもない</w:t>
      </w:r>
    </w:p>
    <w:p w14:paraId="5AD298F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そういうことも十分</w:t>
      </w:r>
    </w:p>
    <w:p w14:paraId="5C44257C" w14:textId="77777777" w:rsidR="00B652BD" w:rsidRDefault="00B652BD" w:rsidP="00B652BD">
      <w:pPr>
        <w:spacing w:line="260" w:lineRule="exact"/>
        <w:rPr>
          <w:rFonts w:hint="eastAsia"/>
        </w:rPr>
      </w:pPr>
      <w:proofErr w:type="gramStart"/>
      <w:r>
        <w:rPr>
          <w:rFonts w:hint="eastAsia"/>
        </w:rPr>
        <w:t>わかってた</w:t>
      </w:r>
      <w:proofErr w:type="gramEnd"/>
      <w:r>
        <w:rPr>
          <w:rFonts w:hint="eastAsia"/>
        </w:rPr>
        <w:t>はずなのに</w:t>
      </w:r>
    </w:p>
    <w:p w14:paraId="3D5EDE63" w14:textId="77777777" w:rsidR="00B652BD" w:rsidRDefault="00B652BD" w:rsidP="00B652BD">
      <w:pPr>
        <w:spacing w:line="260" w:lineRule="exact"/>
      </w:pPr>
      <w:r>
        <w:t xml:space="preserve"> </w:t>
      </w:r>
    </w:p>
    <w:p w14:paraId="7B865BB8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下手な考え　もうやめよう</w:t>
      </w:r>
    </w:p>
    <w:p w14:paraId="6C79A74A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結局人の目気に</w:t>
      </w:r>
      <w:proofErr w:type="gramStart"/>
      <w:r>
        <w:rPr>
          <w:rFonts w:hint="eastAsia"/>
        </w:rPr>
        <w:t>してるだけ</w:t>
      </w:r>
      <w:proofErr w:type="gramEnd"/>
    </w:p>
    <w:p w14:paraId="1213AF0E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無理をしないで自分だけの</w:t>
      </w:r>
    </w:p>
    <w:p w14:paraId="182F7897" w14:textId="77777777" w:rsidR="00B652BD" w:rsidRDefault="00B652BD" w:rsidP="00B652BD">
      <w:pPr>
        <w:spacing w:line="260" w:lineRule="exact"/>
        <w:rPr>
          <w:rFonts w:hint="eastAsia"/>
        </w:rPr>
      </w:pPr>
      <w:r>
        <w:rPr>
          <w:rFonts w:hint="eastAsia"/>
        </w:rPr>
        <w:t>個性を出すこと考えてゆこう</w:t>
      </w:r>
    </w:p>
    <w:p w14:paraId="1BC8E1A7" w14:textId="7031FDC9" w:rsidR="00CD54EC" w:rsidRDefault="00B652BD" w:rsidP="00B652BD">
      <w:pPr>
        <w:spacing w:line="260" w:lineRule="exact"/>
      </w:pPr>
      <w:r>
        <w:t>​</w:t>
      </w:r>
      <w:r w:rsidR="00CD54EC">
        <w:t xml:space="preserve"> </w:t>
      </w:r>
    </w:p>
    <w:p w14:paraId="0B4D95A2" w14:textId="39840B6B" w:rsidR="00870079" w:rsidRPr="00870079" w:rsidRDefault="00870079" w:rsidP="00ED05B3">
      <w:pPr>
        <w:spacing w:line="260" w:lineRule="exact"/>
      </w:pPr>
    </w:p>
    <w:sectPr w:rsidR="00870079" w:rsidRPr="00870079" w:rsidSect="00AE4703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F552C"/>
    <w:rsid w:val="00102193"/>
    <w:rsid w:val="00226ACD"/>
    <w:rsid w:val="005365A8"/>
    <w:rsid w:val="005D13AA"/>
    <w:rsid w:val="00870079"/>
    <w:rsid w:val="00A20703"/>
    <w:rsid w:val="00AE4703"/>
    <w:rsid w:val="00B23B56"/>
    <w:rsid w:val="00B37E65"/>
    <w:rsid w:val="00B652BD"/>
    <w:rsid w:val="00C36A99"/>
    <w:rsid w:val="00C9531E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5</cp:revision>
  <dcterms:created xsi:type="dcterms:W3CDTF">2024-04-20T23:45:00Z</dcterms:created>
  <dcterms:modified xsi:type="dcterms:W3CDTF">2024-04-21T05:53:00Z</dcterms:modified>
</cp:coreProperties>
</file>